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65" w:rsidRPr="00E24F5F" w:rsidRDefault="00F41217" w:rsidP="00F4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5F">
        <w:rPr>
          <w:rFonts w:ascii="Times New Roman" w:hAnsi="Times New Roman" w:cs="Times New Roman"/>
          <w:b/>
          <w:sz w:val="28"/>
          <w:szCs w:val="28"/>
        </w:rPr>
        <w:t>Конспект открытого интегрированного занятия по речевому и физическому развитию в старшей группе</w:t>
      </w:r>
    </w:p>
    <w:p w:rsid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Pr="00E24F5F" w:rsidRDefault="00F41217" w:rsidP="00F41217">
      <w:pPr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E24F5F">
        <w:rPr>
          <w:rFonts w:ascii="Times New Roman" w:hAnsi="Times New Roman" w:cs="Times New Roman"/>
          <w:b/>
          <w:i/>
          <w:sz w:val="72"/>
          <w:szCs w:val="28"/>
        </w:rPr>
        <w:t xml:space="preserve">Путешествие в страну </w:t>
      </w:r>
    </w:p>
    <w:p w:rsidR="00F41217" w:rsidRPr="00E24F5F" w:rsidRDefault="00F41217" w:rsidP="00F41217">
      <w:pPr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E24F5F">
        <w:rPr>
          <w:rFonts w:ascii="Times New Roman" w:hAnsi="Times New Roman" w:cs="Times New Roman"/>
          <w:b/>
          <w:i/>
          <w:sz w:val="72"/>
          <w:szCs w:val="28"/>
        </w:rPr>
        <w:t>красивой речи</w:t>
      </w:r>
    </w:p>
    <w:p w:rsidR="00F41217" w:rsidRPr="00F41217" w:rsidRDefault="00F41217" w:rsidP="00F41217">
      <w:pPr>
        <w:rPr>
          <w:rFonts w:ascii="Times New Roman" w:hAnsi="Times New Roman" w:cs="Times New Roman"/>
          <w:sz w:val="72"/>
          <w:szCs w:val="28"/>
        </w:rPr>
      </w:pPr>
    </w:p>
    <w:p w:rsidR="00F41217" w:rsidRPr="00F41217" w:rsidRDefault="00F41217" w:rsidP="00F41217">
      <w:pPr>
        <w:rPr>
          <w:rFonts w:ascii="Times New Roman" w:hAnsi="Times New Roman" w:cs="Times New Roman"/>
          <w:sz w:val="72"/>
          <w:szCs w:val="28"/>
        </w:rPr>
      </w:pPr>
    </w:p>
    <w:p w:rsidR="00F41217" w:rsidRPr="00F41217" w:rsidRDefault="00F41217" w:rsidP="00F41217">
      <w:pPr>
        <w:rPr>
          <w:rFonts w:ascii="Times New Roman" w:hAnsi="Times New Roman" w:cs="Times New Roman"/>
          <w:sz w:val="72"/>
          <w:szCs w:val="28"/>
        </w:rPr>
      </w:pPr>
    </w:p>
    <w:p w:rsidR="00F41217" w:rsidRPr="00F41217" w:rsidRDefault="00F41217" w:rsidP="00F41217">
      <w:pPr>
        <w:rPr>
          <w:rFonts w:ascii="Times New Roman" w:hAnsi="Times New Roman" w:cs="Times New Roman"/>
          <w:sz w:val="72"/>
          <w:szCs w:val="28"/>
        </w:rPr>
      </w:pPr>
    </w:p>
    <w:p w:rsidR="00F41217" w:rsidRDefault="00F41217" w:rsidP="00F41217">
      <w:pPr>
        <w:rPr>
          <w:rFonts w:ascii="Times New Roman" w:hAnsi="Times New Roman" w:cs="Times New Roman"/>
          <w:sz w:val="72"/>
          <w:szCs w:val="28"/>
        </w:rPr>
      </w:pPr>
    </w:p>
    <w:p w:rsidR="00F41217" w:rsidRDefault="00F41217" w:rsidP="00F41217">
      <w:pPr>
        <w:rPr>
          <w:rFonts w:ascii="Times New Roman" w:hAnsi="Times New Roman" w:cs="Times New Roman"/>
          <w:sz w:val="28"/>
          <w:szCs w:val="28"/>
        </w:rPr>
      </w:pPr>
    </w:p>
    <w:p w:rsidR="00F41217" w:rsidRPr="00F41217" w:rsidRDefault="00F41217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17" w:rsidRPr="00E24F5F" w:rsidRDefault="00F41217" w:rsidP="00F412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17" w:rsidRPr="00E24F5F" w:rsidRDefault="00F41217" w:rsidP="00F4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5F">
        <w:rPr>
          <w:rFonts w:ascii="Times New Roman" w:hAnsi="Times New Roman" w:cs="Times New Roman"/>
          <w:b/>
          <w:sz w:val="28"/>
          <w:szCs w:val="28"/>
        </w:rPr>
        <w:t>Провела: инст</w:t>
      </w:r>
      <w:r w:rsidR="00EF3FCC">
        <w:rPr>
          <w:rFonts w:ascii="Times New Roman" w:hAnsi="Times New Roman" w:cs="Times New Roman"/>
          <w:b/>
          <w:sz w:val="28"/>
          <w:szCs w:val="28"/>
        </w:rPr>
        <w:t xml:space="preserve">руктор по физической культуре </w:t>
      </w:r>
      <w:bookmarkStart w:id="0" w:name="_GoBack"/>
      <w:bookmarkEnd w:id="0"/>
      <w:r w:rsidRPr="00E24F5F">
        <w:rPr>
          <w:rFonts w:ascii="Times New Roman" w:hAnsi="Times New Roman" w:cs="Times New Roman"/>
          <w:b/>
          <w:sz w:val="28"/>
          <w:szCs w:val="28"/>
        </w:rPr>
        <w:t xml:space="preserve"> Зарубина Н.Ю.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504"/>
        <w:gridCol w:w="2011"/>
        <w:gridCol w:w="2192"/>
      </w:tblGrid>
      <w:tr w:rsidR="0004723D" w:rsidTr="00E24F5F">
        <w:trPr>
          <w:jc w:val="center"/>
        </w:trPr>
        <w:tc>
          <w:tcPr>
            <w:tcW w:w="1864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 занятия </w:t>
            </w:r>
          </w:p>
        </w:tc>
        <w:tc>
          <w:tcPr>
            <w:tcW w:w="3504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11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192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О.М.У.</w:t>
            </w:r>
          </w:p>
        </w:tc>
      </w:tr>
      <w:tr w:rsidR="0004723D" w:rsidTr="00E24F5F">
        <w:trPr>
          <w:jc w:val="center"/>
        </w:trPr>
        <w:tc>
          <w:tcPr>
            <w:tcW w:w="1864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11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3D" w:rsidTr="00E24F5F">
        <w:trPr>
          <w:jc w:val="center"/>
        </w:trPr>
        <w:tc>
          <w:tcPr>
            <w:tcW w:w="1864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Образовательная: Способствовать формированию физических качеств: ловкости, координации, развивать быстроту реакции в работе с малым мячом.</w:t>
            </w:r>
          </w:p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воспитывать интерес к спортивным играм, «здоровый» соревновательный дух.</w:t>
            </w:r>
          </w:p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развивать мелкую моторику, автоматизировать в игровых упражнениях звуки («С», «З», «Ш», «Ж»).</w:t>
            </w:r>
          </w:p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работу над диафрагмальным дыханием, развитием фонематического слуха, зрительно – моторной координации.</w:t>
            </w:r>
          </w:p>
        </w:tc>
        <w:tc>
          <w:tcPr>
            <w:tcW w:w="2011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3D" w:rsidTr="00E24F5F">
        <w:trPr>
          <w:jc w:val="center"/>
        </w:trPr>
        <w:tc>
          <w:tcPr>
            <w:tcW w:w="1864" w:type="dxa"/>
          </w:tcPr>
          <w:p w:rsidR="00F41217" w:rsidRDefault="00CF0045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</w:tcPr>
          <w:p w:rsidR="00F41217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часть 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зал входит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Ребята, сегодня я приглашаю вас в страну красивой речи. Путь туда будет нелёгким. Вы готовы к серьёзным испытаниям?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А мы с вами ничего не забыли?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Поздороваться.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Да. Поздороваться со всеми и друг с другом.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Приветствие: Весело шагают девчонки и мальчишки. Друга выбирают наши ребятишки. Здравствуй, здравствуй, милый друг, посмотри вокруг. Мне ты улыбнись, головкой поклонись.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Молодцы, ребята, ваше приветствие было очень интересным. 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хочу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услышать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научились правильно и красиво произносить звуки.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Песенка Гуся: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Ш-Ш-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шипит сердитый гусь. 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мальчишек не боюсь, 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Догоню вас, шалуны,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Ухвачу вас за штаны.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Песенка жука: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Ж-Ж-Ж – запел рогатый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 громко я жужжу!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 же пчёлка зажужжала,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жука направив жало:</w:t>
            </w:r>
          </w:p>
          <w:p w:rsidR="00CF0045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 смотри</w:t>
            </w:r>
            <w:r w:rsidR="00CF0045">
              <w:rPr>
                <w:rFonts w:ascii="Times New Roman" w:hAnsi="Times New Roman" w:cs="Times New Roman"/>
                <w:sz w:val="28"/>
                <w:szCs w:val="28"/>
              </w:rPr>
              <w:t xml:space="preserve">, меня не </w:t>
            </w:r>
            <w:proofErr w:type="spellStart"/>
            <w:r w:rsidR="00CF0045">
              <w:rPr>
                <w:rFonts w:ascii="Times New Roman" w:hAnsi="Times New Roman" w:cs="Times New Roman"/>
                <w:sz w:val="28"/>
                <w:szCs w:val="28"/>
              </w:rPr>
              <w:t>трожь</w:t>
            </w:r>
            <w:proofErr w:type="spellEnd"/>
            <w:r w:rsidR="00CF00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Уколю больней, чем ёж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жужжать умею тоже,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жука чуть – чуть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похожа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ж-ж-ж.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Песенка комарика:</w:t>
            </w:r>
          </w:p>
          <w:p w:rsidR="00CF0045" w:rsidRDefault="00CF0045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Загудел</w:t>
            </w:r>
            <w:r w:rsidR="00511226">
              <w:rPr>
                <w:rFonts w:ascii="Times New Roman" w:hAnsi="Times New Roman" w:cs="Times New Roman"/>
                <w:sz w:val="28"/>
                <w:szCs w:val="28"/>
              </w:rPr>
              <w:t xml:space="preserve"> комарик тонко: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З-З-З поёт он звонко – звонко,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Повторяет много раз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Резвым мошкам свой рассказ.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водички: 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у дождика сестричка,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быстрая водичка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С-С-С 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свистит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поёт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струёй из крана льёт,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Эту песенку послушай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«Мойте чисто с мылом уши»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045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Я ещё приготовил для вас несколько интересных упражнений.</w:t>
            </w:r>
          </w:p>
          <w:p w:rsidR="00511226" w:rsidRPr="00511226" w:rsidRDefault="00511226" w:rsidP="00CF0045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511226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Артикуляционная гимнастика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Болтушка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руки в стороны. Одновременно с движениями языка вперёд – назад в такт с этими движениями «болтаются» расслабленные кисти рук.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Качели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то же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языка вверх – вниз в такт с этими движениями, двигаются расслабленные кисти рук.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Крокодил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руки вверху.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 выполняют упражнение «Улыбка» одновременно с движениями губ кисти сжимаются в кулаки.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Молодцы, ребята, отлично ваш язычок поработал. Я его хвалю!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зал вбегает клоун Фома)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Фома: Привет, ребята!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Привет!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Фома: А куда это вы собрались?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Мы с ребятами отправляемся в страну красивой речи.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Фома: Ух ты,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 меня с собой возьмёте?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Конечно, возьмём.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Фома: Тогда вставайте за мной в кол</w:t>
            </w:r>
            <w:r w:rsidR="001D5318">
              <w:rPr>
                <w:rFonts w:ascii="Times New Roman" w:hAnsi="Times New Roman" w:cs="Times New Roman"/>
                <w:sz w:val="28"/>
                <w:szCs w:val="28"/>
              </w:rPr>
              <w:t>онну, и мы отправляемся в путь. Смотрите, какая узкая тропинка.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друг за другом»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на носках руки вверх»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на пятках руки за голову»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смотрите, в какой дремучий лес мы попали. Ветки у деревьев почти до земли достают!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«ходьба в полном приседе руки на колени»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мы и выбрались из дремучего леса и попали на полянку. Обрадовались и побежали.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 высоким подниманием колена вверх, руки согнуты в локтях.</w:t>
            </w: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Боковой галоп «правым, левым боком» руки на поясе.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врассыпную»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восстановлением дыхания»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шеренгу. Расчёт на первый, второй.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-  на месте, вторые – два шага вперёд.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О.Р.У. (с мягким мячом)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Ароматный колобок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мяч в согнутых руках перед собой.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мяча в ладонях.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Полёт шмеля.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мяч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опущенных руках внизу. 1-1- 2 перенести мяч через стороны перед грудью и за спиной со звуком «ж» 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Колобок прячется.</w:t>
            </w:r>
          </w:p>
          <w:p w:rsidR="001D5318" w:rsidRDefault="001D53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мяч в опущенных руках </w:t>
            </w:r>
            <w:r w:rsidR="009E5C18">
              <w:rPr>
                <w:rFonts w:ascii="Times New Roman" w:hAnsi="Times New Roman" w:cs="Times New Roman"/>
                <w:sz w:val="28"/>
                <w:szCs w:val="28"/>
              </w:rPr>
              <w:t>внизу. 1- поднять подбородок вверх, положить мяч под подбородок и прижать его к груди. 2 – руки поставить перед собой. 3 – откинуть голову назад. 4 – поймать мяч в подставленные ладони.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Путешествие колобка в горы.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мяч внизу. 1 – прокатить мяч по туловищу и прямым ногам вниз. 2 – вверх. 3 – 4 – поменять руки.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Кошка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коленях с мячом в руках.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наклон вперёд. 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сказать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Кобра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лёжа на животе, руки под подбородком. 1 – спину прогнуть, руки выпрямить в локтях, зашипеть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колобка «Ш-ш-ш»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Приседание.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Мяч внизу. 1 – присед, вынести мяч вперёд. 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207CC4" wp14:editId="345F74D9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-2540</wp:posOffset>
                      </wp:positionV>
                      <wp:extent cx="1257300" cy="596900"/>
                      <wp:effectExtent l="0" t="0" r="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C18" w:rsidRPr="009E5C18" w:rsidRDefault="009E5C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Разводим в стороны.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margin-left:273.4pt;margin-top:-.2pt;width:99pt;height:4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" filled="f" stroked="f" strokeweight=".5pt">
                      <v:textbox>
                        <w:txbxContent>
                          <w:p w:rsidR="009E5C18" w:rsidRPr="009E5C18" w:rsidRDefault="009E5C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Разводим в стороны.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5C18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12763C" wp14:editId="584EA7A0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82550</wp:posOffset>
                      </wp:positionV>
                      <wp:extent cx="1257300" cy="1384300"/>
                      <wp:effectExtent l="0" t="0" r="0" b="635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38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C18" w:rsidRPr="009E5C18" w:rsidRDefault="009E5C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Прыгаем на носках, дышим через нос.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8" o:spid="_x0000_s1027" type="#_x0000_t202" style="position:absolute;margin-left:273.4pt;margin-top:6.5pt;width:99pt;height:10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" filled="f" stroked="f" strokeweight=".5pt">
                      <v:textbox>
                        <w:txbxContent>
                          <w:p w:rsidR="009E5C18" w:rsidRPr="009E5C18" w:rsidRDefault="009E5C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Прыгаем на носках, дышим через нос.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 Прыжки.</w:t>
            </w:r>
          </w:p>
          <w:p w:rsidR="00511226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мяч на полу. 1 – 8 прыжков на месте. 1 – 8 ходьба.</w:t>
            </w:r>
          </w:p>
          <w:p w:rsidR="009E5C18" w:rsidRPr="00511226" w:rsidRDefault="009E5C18" w:rsidP="00CF0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раз</w:t>
            </w:r>
          </w:p>
          <w:p w:rsidR="00511226" w:rsidRP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P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P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раз</w:t>
            </w:r>
          </w:p>
          <w:p w:rsidR="00511226" w:rsidRP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P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26" w:rsidRDefault="00511226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раз</w:t>
            </w: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511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17812" wp14:editId="6DE8274C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180975</wp:posOffset>
                      </wp:positionV>
                      <wp:extent cx="1231900" cy="774700"/>
                      <wp:effectExtent l="0" t="0" r="0" b="63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5318" w:rsidRPr="001D5318" w:rsidRDefault="001D53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Мяч не ронять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8" type="#_x0000_t202" style="position:absolute;margin-left:97.2pt;margin-top:14.25pt;width:97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" filled="f" stroked="f" strokeweight=".5pt">
                      <v:textbox>
                        <w:txbxContent>
                          <w:p w:rsidR="001D5318" w:rsidRPr="001D5318" w:rsidRDefault="001D53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Мяч не ронять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889DD" wp14:editId="5A0DDBD8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137795</wp:posOffset>
                      </wp:positionV>
                      <wp:extent cx="1231900" cy="876300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5318" w:rsidRPr="001D5318" w:rsidRDefault="001D53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Спину держим прямо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9" type="#_x0000_t202" style="position:absolute;margin-left:97.2pt;margin-top:10.85pt;width:97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" filled="f" stroked="f" strokeweight=".5pt">
                      <v:textbox>
                        <w:txbxContent>
                          <w:p w:rsidR="001D5318" w:rsidRPr="001D5318" w:rsidRDefault="001D53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Спину держим прямо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7D159" wp14:editId="06E7220C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29210</wp:posOffset>
                      </wp:positionV>
                      <wp:extent cx="1257300" cy="1955800"/>
                      <wp:effectExtent l="0" t="0" r="0" b="63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95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C18" w:rsidRPr="009E5C18" w:rsidRDefault="009E5C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Спина прямая, мяч не ронять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30" type="#_x0000_t202" style="position:absolute;margin-left:99.2pt;margin-top:2.3pt;width:99pt;height:1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" filled="f" stroked="f" strokeweight=".5pt">
                      <v:textbox>
                        <w:txbxContent>
                          <w:p w:rsidR="009E5C18" w:rsidRPr="009E5C18" w:rsidRDefault="009E5C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Спина прямая, мяч не ронять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11CA3F" wp14:editId="0188D351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-8255</wp:posOffset>
                      </wp:positionV>
                      <wp:extent cx="1257300" cy="1041400"/>
                      <wp:effectExtent l="0" t="0" r="0" b="635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C18" w:rsidRPr="009E5C18" w:rsidRDefault="009E5C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Спину прогнуть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4" o:spid="_x0000_s1031" type="#_x0000_t202" style="position:absolute;margin-left:99.2pt;margin-top:-.65pt;width:99pt;height:8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" filled="f" stroked="f" strokeweight=".5pt">
                      <v:textbox>
                        <w:txbxContent>
                          <w:p w:rsidR="009E5C18" w:rsidRPr="009E5C18" w:rsidRDefault="009E5C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Спину прогнуть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9E5C18" w:rsidRP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1F8AC9" wp14:editId="4A1C4259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-3175</wp:posOffset>
                      </wp:positionV>
                      <wp:extent cx="1257300" cy="1587500"/>
                      <wp:effectExtent l="0" t="0" r="0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58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C18" w:rsidRPr="009E5C18" w:rsidRDefault="009E5C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Руки выпрямляем в локтях, ноги вместе прижаты к полу.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2" type="#_x0000_t202" style="position:absolute;margin-left:99.2pt;margin-top:-.25pt;width:99pt;height:1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" filled="f" stroked="f" strokeweight=".5pt">
                      <v:textbox>
                        <w:txbxContent>
                          <w:p w:rsidR="009E5C18" w:rsidRPr="009E5C18" w:rsidRDefault="009E5C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Руки выпрямляем в локтях, ноги вместе прижаты к полу.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9E5C18" w:rsidRP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P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P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P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Pr="009E5C18" w:rsidRDefault="009E5C18" w:rsidP="009E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A22FB" wp14:editId="208CB813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48895</wp:posOffset>
                      </wp:positionV>
                      <wp:extent cx="1257300" cy="965200"/>
                      <wp:effectExtent l="0" t="0" r="0" b="635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96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C18" w:rsidRPr="009E5C18" w:rsidRDefault="009E5C1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Руки прямые, пятки от пола отрываем, колени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6" o:spid="_x0000_s1033" type="#_x0000_t202" style="position:absolute;margin-left:99.2pt;margin-top:3.85pt;width:99pt;height:7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" filled="f" stroked="f" strokeweight=".5pt">
                      <v:textbox>
                        <w:txbxContent>
                          <w:p w:rsidR="009E5C18" w:rsidRPr="009E5C18" w:rsidRDefault="009E5C1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Руки прямые, пятки от пола отрываем, колени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92" w:type="dxa"/>
          </w:tcPr>
          <w:p w:rsidR="001D5318" w:rsidRDefault="001D53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17" w:rsidRDefault="00F41217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318" w:rsidRPr="001D5318" w:rsidRDefault="001D5318" w:rsidP="001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3D" w:rsidTr="00E24F5F">
        <w:trPr>
          <w:jc w:val="center"/>
        </w:trPr>
        <w:tc>
          <w:tcPr>
            <w:tcW w:w="1864" w:type="dxa"/>
          </w:tcPr>
          <w:p w:rsidR="00F41217" w:rsidRDefault="009E5C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:rsidR="00F41217" w:rsidRDefault="009E5C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9E5C18" w:rsidRDefault="009E5C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18" w:rsidRDefault="009E5C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Хватайка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5C18" w:rsidRDefault="009E5C18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мелкой моторики, ловкости, быстроты реакции.</w:t>
            </w:r>
          </w:p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Ребята, давайте поиграем с вами на звуковой поляне.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«Звуковая поляна»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звуков «ш» и «ж» в слогах, составление прямых слогов, развитие зрительно – моторной координации.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с мячом. «Скажи словечко»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Игровое упражнение, направленное на релаксацию.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«Десять мух»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Десять мух на потолке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Польку танцевали.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Увидали паука,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обморок упали.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(встают со звуком «з»).</w:t>
            </w:r>
          </w:p>
        </w:tc>
        <w:tc>
          <w:tcPr>
            <w:tcW w:w="2011" w:type="dxa"/>
          </w:tcPr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04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04723D" w:rsidP="00047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8 раз</w:t>
            </w: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17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92" w:type="dxa"/>
          </w:tcPr>
          <w:p w:rsidR="0004723D" w:rsidRDefault="0004723D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3D" w:rsidRDefault="0004723D" w:rsidP="0004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04723D" w:rsidP="00047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разжимаем и сжимаем пальцы, отпускаем и подхватываем мяч, на пол стараемся мяч не ронять</w:t>
            </w: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17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команды: «Гуси» и «Жуки».</w:t>
            </w: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сигналу «Жуки» пробегают по цветочкам, произнося слоги со звуком «Ж», а «Гуси» по листочкам, произнося слоги со звуком «Ш».</w:t>
            </w:r>
            <w:proofErr w:type="gramEnd"/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3D" w:rsidTr="00E24F5F">
        <w:trPr>
          <w:jc w:val="center"/>
        </w:trPr>
        <w:tc>
          <w:tcPr>
            <w:tcW w:w="1864" w:type="dxa"/>
          </w:tcPr>
          <w:p w:rsidR="00F41217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3504" w:type="dxa"/>
          </w:tcPr>
          <w:p w:rsidR="00F41217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Фома: Да, сложным оказался путь, но где же страна красивой речи?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Не торопись, Фома, осталось последнее препятствие, которое ребята должны преодолеть. Это туннель, который нужно пройти. Он очень низкий и узкий, поэтому через него нужно будет проползти.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(ребята с Фомой ползут через туннель)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Итог: детям раздают пропуски в страну красивой речи)</w:t>
            </w:r>
            <w:proofErr w:type="gramEnd"/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Фомой: 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Говорим всегда красиво,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 и неторопливо.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Ясно, чётко говорим,</w:t>
            </w:r>
          </w:p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Никуда мы не спешим.</w:t>
            </w:r>
          </w:p>
        </w:tc>
        <w:tc>
          <w:tcPr>
            <w:tcW w:w="2011" w:type="dxa"/>
          </w:tcPr>
          <w:p w:rsidR="00E24F5F" w:rsidRDefault="00E24F5F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17" w:rsidRPr="00E24F5F" w:rsidRDefault="00E24F5F" w:rsidP="00E2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F41217" w:rsidRDefault="00F41217" w:rsidP="00F4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217" w:rsidRDefault="00F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1217" w:rsidRPr="00E24F5F" w:rsidRDefault="00E24F5F">
      <w:pPr>
        <w:rPr>
          <w:rFonts w:ascii="Times New Roman" w:hAnsi="Times New Roman" w:cs="Times New Roman"/>
          <w:b/>
          <w:sz w:val="28"/>
          <w:szCs w:val="28"/>
        </w:rPr>
      </w:pPr>
      <w:r w:rsidRPr="00E24F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мягкие мячи 14 </w:t>
      </w:r>
      <w:proofErr w:type="spellStart"/>
      <w:proofErr w:type="gramStart"/>
      <w:r w:rsidRPr="00E24F5F"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proofErr w:type="gramEnd"/>
      <w:r w:rsidRPr="00E24F5F">
        <w:rPr>
          <w:rFonts w:ascii="Times New Roman" w:hAnsi="Times New Roman" w:cs="Times New Roman"/>
          <w:b/>
          <w:sz w:val="28"/>
          <w:szCs w:val="28"/>
        </w:rPr>
        <w:t xml:space="preserve">, шапочки из бумаги (Жуки 7шт., гуси 7шт.), цветочки из картона с гласными буквами 5 шт., листочки из картона с главными буквами 5 </w:t>
      </w:r>
      <w:proofErr w:type="spellStart"/>
      <w:r w:rsidRPr="00E24F5F"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r w:rsidRPr="00E24F5F">
        <w:rPr>
          <w:rFonts w:ascii="Times New Roman" w:hAnsi="Times New Roman" w:cs="Times New Roman"/>
          <w:b/>
          <w:sz w:val="28"/>
          <w:szCs w:val="28"/>
        </w:rPr>
        <w:t>, оформлена ширма (страна красивой речи) 1 шт., туннель 1 шт.</w:t>
      </w:r>
    </w:p>
    <w:p w:rsidR="00E24F5F" w:rsidRPr="00E24F5F" w:rsidRDefault="00E24F5F">
      <w:pPr>
        <w:rPr>
          <w:rFonts w:ascii="Times New Roman" w:hAnsi="Times New Roman" w:cs="Times New Roman"/>
          <w:b/>
          <w:sz w:val="28"/>
          <w:szCs w:val="28"/>
        </w:rPr>
      </w:pPr>
      <w:r w:rsidRPr="00E24F5F">
        <w:rPr>
          <w:rFonts w:ascii="Times New Roman" w:hAnsi="Times New Roman" w:cs="Times New Roman"/>
          <w:b/>
          <w:sz w:val="28"/>
          <w:szCs w:val="28"/>
        </w:rPr>
        <w:t>Использована музыка: «Вместе весело шагать», «Зелёный светофор», «Полька».</w:t>
      </w:r>
    </w:p>
    <w:p w:rsidR="00E24F5F" w:rsidRPr="00E24F5F" w:rsidRDefault="00E24F5F">
      <w:pPr>
        <w:rPr>
          <w:rFonts w:ascii="Times New Roman" w:hAnsi="Times New Roman" w:cs="Times New Roman"/>
          <w:b/>
          <w:sz w:val="28"/>
          <w:szCs w:val="28"/>
        </w:rPr>
      </w:pPr>
    </w:p>
    <w:p w:rsidR="00E24F5F" w:rsidRDefault="00E24F5F" w:rsidP="00F41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P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E24F5F" w:rsidRDefault="00E24F5F" w:rsidP="00E24F5F">
      <w:pPr>
        <w:rPr>
          <w:rFonts w:ascii="Times New Roman" w:hAnsi="Times New Roman" w:cs="Times New Roman"/>
          <w:sz w:val="28"/>
          <w:szCs w:val="28"/>
        </w:rPr>
      </w:pPr>
    </w:p>
    <w:p w:rsidR="00F41217" w:rsidRPr="00E24F5F" w:rsidRDefault="00F41217" w:rsidP="00E24F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1217" w:rsidRPr="00E2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AD" w:rsidRDefault="006443AD" w:rsidP="00F41217">
      <w:pPr>
        <w:spacing w:after="0" w:line="240" w:lineRule="auto"/>
      </w:pPr>
      <w:r>
        <w:separator/>
      </w:r>
    </w:p>
  </w:endnote>
  <w:endnote w:type="continuationSeparator" w:id="0">
    <w:p w:rsidR="006443AD" w:rsidRDefault="006443AD" w:rsidP="00F4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AD" w:rsidRDefault="006443AD" w:rsidP="00F41217">
      <w:pPr>
        <w:spacing w:after="0" w:line="240" w:lineRule="auto"/>
      </w:pPr>
      <w:r>
        <w:separator/>
      </w:r>
    </w:p>
  </w:footnote>
  <w:footnote w:type="continuationSeparator" w:id="0">
    <w:p w:rsidR="006443AD" w:rsidRDefault="006443AD" w:rsidP="00F41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2B"/>
    <w:rsid w:val="0004723D"/>
    <w:rsid w:val="00102E76"/>
    <w:rsid w:val="001D5318"/>
    <w:rsid w:val="003B4BEB"/>
    <w:rsid w:val="00511226"/>
    <w:rsid w:val="006443AD"/>
    <w:rsid w:val="0068592B"/>
    <w:rsid w:val="00764365"/>
    <w:rsid w:val="009E5C18"/>
    <w:rsid w:val="00CF0045"/>
    <w:rsid w:val="00E24F5F"/>
    <w:rsid w:val="00EF3FCC"/>
    <w:rsid w:val="00F41217"/>
    <w:rsid w:val="00F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21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4121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2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217"/>
  </w:style>
  <w:style w:type="paragraph" w:styleId="a9">
    <w:name w:val="footer"/>
    <w:basedOn w:val="a"/>
    <w:link w:val="aa"/>
    <w:uiPriority w:val="99"/>
    <w:unhideWhenUsed/>
    <w:rsid w:val="00F4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217"/>
  </w:style>
  <w:style w:type="table" w:styleId="ab">
    <w:name w:val="Table Grid"/>
    <w:basedOn w:val="a1"/>
    <w:uiPriority w:val="59"/>
    <w:rsid w:val="00F41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21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4121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2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217"/>
  </w:style>
  <w:style w:type="paragraph" w:styleId="a9">
    <w:name w:val="footer"/>
    <w:basedOn w:val="a"/>
    <w:link w:val="aa"/>
    <w:uiPriority w:val="99"/>
    <w:unhideWhenUsed/>
    <w:rsid w:val="00F4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217"/>
  </w:style>
  <w:style w:type="table" w:styleId="ab">
    <w:name w:val="Table Grid"/>
    <w:basedOn w:val="a1"/>
    <w:uiPriority w:val="59"/>
    <w:rsid w:val="00F41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4843-42D1-429C-A9D0-F661898D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2018-03-23T09:26:00Z</dcterms:created>
  <dcterms:modified xsi:type="dcterms:W3CDTF">2019-02-24T11:04:00Z</dcterms:modified>
</cp:coreProperties>
</file>